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4E8A" w14:textId="77777777" w:rsidR="00E01E29" w:rsidRPr="00E01E29" w:rsidRDefault="00E01E29" w:rsidP="00E01E29">
      <w:pPr>
        <w:tabs>
          <w:tab w:val="left" w:pos="94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E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Skuodo rajono savivaldybės kūno kultūros               </w:t>
      </w:r>
    </w:p>
    <w:p w14:paraId="1883EFE2" w14:textId="77777777" w:rsidR="00E01E29" w:rsidRPr="00E01E29" w:rsidRDefault="00E01E29" w:rsidP="00E01E2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E29">
        <w:rPr>
          <w:rFonts w:ascii="Times New Roman" w:hAnsi="Times New Roman" w:cs="Times New Roman"/>
          <w:bCs/>
          <w:sz w:val="24"/>
          <w:szCs w:val="24"/>
        </w:rPr>
        <w:tab/>
        <w:t>ir sporto centro viešųjų pirkimų organizavimo ir</w:t>
      </w:r>
    </w:p>
    <w:p w14:paraId="18966C5F" w14:textId="77777777" w:rsidR="00E01E29" w:rsidRPr="00E01E29" w:rsidRDefault="00E01E29" w:rsidP="00E01E29">
      <w:pPr>
        <w:tabs>
          <w:tab w:val="left" w:pos="94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E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vidaus kontrolės taisyklių   </w:t>
      </w:r>
    </w:p>
    <w:p w14:paraId="5DC845FC" w14:textId="77777777" w:rsidR="00E01E29" w:rsidRDefault="00E01E29" w:rsidP="00E01E29">
      <w:pPr>
        <w:tabs>
          <w:tab w:val="left" w:pos="94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1E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E01E29">
        <w:rPr>
          <w:rFonts w:ascii="Times New Roman" w:hAnsi="Times New Roman" w:cs="Times New Roman"/>
          <w:bCs/>
          <w:sz w:val="24"/>
          <w:szCs w:val="24"/>
        </w:rPr>
        <w:t>1 priedas</w:t>
      </w:r>
      <w:r w:rsidRPr="00E01E2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14:paraId="6731CDB4" w14:textId="77777777" w:rsidR="00E01E29" w:rsidRDefault="00E01E29" w:rsidP="004114F0">
      <w:pPr>
        <w:tabs>
          <w:tab w:val="left" w:pos="945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7CAD6793" w14:textId="77777777" w:rsidR="004114F0" w:rsidRPr="00E01E29" w:rsidRDefault="00E01E29" w:rsidP="00E01E29">
      <w:pPr>
        <w:tabs>
          <w:tab w:val="left" w:pos="8789"/>
          <w:tab w:val="left" w:pos="8931"/>
          <w:tab w:val="left" w:pos="945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114F0" w:rsidRPr="00E01E29">
        <w:rPr>
          <w:rFonts w:ascii="Times New Roman" w:hAnsi="Times New Roman" w:cs="Times New Roman"/>
          <w:bCs/>
          <w:sz w:val="24"/>
          <w:szCs w:val="24"/>
        </w:rPr>
        <w:t>PATVIRTINTA</w:t>
      </w:r>
    </w:p>
    <w:p w14:paraId="236B75E7" w14:textId="77777777" w:rsidR="004114F0" w:rsidRDefault="00E01E29" w:rsidP="00E01E29">
      <w:pPr>
        <w:tabs>
          <w:tab w:val="left" w:pos="9450"/>
          <w:tab w:val="left" w:pos="94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114F0" w:rsidRPr="004114F0">
        <w:rPr>
          <w:rFonts w:ascii="Times New Roman" w:hAnsi="Times New Roman" w:cs="Times New Roman"/>
          <w:bCs/>
          <w:sz w:val="24"/>
          <w:szCs w:val="24"/>
        </w:rPr>
        <w:t>Skuodo rajono savivaldybės kūno kultūros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4F0" w:rsidRPr="004114F0">
        <w:rPr>
          <w:rFonts w:ascii="Times New Roman" w:hAnsi="Times New Roman" w:cs="Times New Roman"/>
          <w:bCs/>
          <w:sz w:val="24"/>
          <w:szCs w:val="24"/>
        </w:rPr>
        <w:t xml:space="preserve">ir sporto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14:paraId="6C96F05D" w14:textId="77777777" w:rsidR="00E01E29" w:rsidRDefault="00E01E29" w:rsidP="00E01E29">
      <w:pPr>
        <w:tabs>
          <w:tab w:val="left" w:pos="9072"/>
          <w:tab w:val="left" w:pos="9498"/>
        </w:tabs>
        <w:spacing w:after="0" w:line="240" w:lineRule="auto"/>
        <w:ind w:left="8931"/>
        <w:rPr>
          <w:rFonts w:ascii="Times New Roman" w:hAnsi="Times New Roman" w:cs="Times New Roman"/>
          <w:bCs/>
          <w:sz w:val="24"/>
          <w:szCs w:val="24"/>
        </w:rPr>
      </w:pPr>
      <w:r w:rsidRPr="004114F0">
        <w:rPr>
          <w:rFonts w:ascii="Times New Roman" w:hAnsi="Times New Roman" w:cs="Times New Roman"/>
          <w:bCs/>
          <w:sz w:val="24"/>
          <w:szCs w:val="24"/>
        </w:rPr>
        <w:t>centro direktoriaus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4114F0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60412D">
        <w:rPr>
          <w:rFonts w:ascii="Times New Roman" w:hAnsi="Times New Roman" w:cs="Times New Roman"/>
          <w:bCs/>
          <w:sz w:val="24"/>
          <w:szCs w:val="24"/>
        </w:rPr>
        <w:t xml:space="preserve">kovo </w:t>
      </w:r>
      <w:r>
        <w:rPr>
          <w:rFonts w:ascii="Times New Roman" w:hAnsi="Times New Roman" w:cs="Times New Roman"/>
          <w:bCs/>
          <w:sz w:val="24"/>
          <w:szCs w:val="24"/>
        </w:rPr>
        <w:t>9 d.</w:t>
      </w:r>
    </w:p>
    <w:p w14:paraId="75900AA1" w14:textId="77777777" w:rsidR="004114F0" w:rsidRPr="004114F0" w:rsidRDefault="00E01E29" w:rsidP="00E01E2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4114F0">
        <w:rPr>
          <w:rFonts w:ascii="Times New Roman" w:hAnsi="Times New Roman" w:cs="Times New Roman"/>
          <w:bCs/>
          <w:sz w:val="24"/>
          <w:szCs w:val="24"/>
        </w:rPr>
        <w:t>įsakymu Nr. KS1-</w:t>
      </w:r>
      <w:r w:rsidR="00B751BB">
        <w:rPr>
          <w:rFonts w:ascii="Times New Roman" w:hAnsi="Times New Roman" w:cs="Times New Roman"/>
          <w:bCs/>
          <w:sz w:val="24"/>
          <w:szCs w:val="24"/>
        </w:rPr>
        <w:t>9</w:t>
      </w:r>
    </w:p>
    <w:p w14:paraId="31F4C397" w14:textId="77777777" w:rsidR="004114F0" w:rsidRDefault="004114F0" w:rsidP="00411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05080" w14:textId="77777777" w:rsidR="001A4F65" w:rsidRDefault="004114F0" w:rsidP="00411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4F0">
        <w:rPr>
          <w:rFonts w:ascii="Times New Roman" w:hAnsi="Times New Roman" w:cs="Times New Roman"/>
          <w:b/>
          <w:bCs/>
          <w:sz w:val="24"/>
          <w:szCs w:val="24"/>
        </w:rPr>
        <w:t>SKUODO RAJONO SAVIVALDYBĖS KŪNO KULTŪROS IR SPORTO CENTRO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68B">
        <w:rPr>
          <w:rFonts w:ascii="Times New Roman" w:hAnsi="Times New Roman" w:cs="Times New Roman"/>
          <w:b/>
          <w:bCs/>
          <w:sz w:val="24"/>
          <w:szCs w:val="24"/>
        </w:rPr>
        <w:t>PLANUOJAMŲ ATLIKTI</w:t>
      </w:r>
      <w:r w:rsidR="0038068B"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B03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8068B"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38068B">
        <w:rPr>
          <w:rFonts w:ascii="Times New Roman" w:hAnsi="Times New Roman" w:cs="Times New Roman"/>
          <w:b/>
          <w:bCs/>
          <w:sz w:val="24"/>
          <w:szCs w:val="24"/>
        </w:rPr>
        <w:t xml:space="preserve">ETAIS </w:t>
      </w:r>
      <w:r w:rsidRPr="004114F0">
        <w:rPr>
          <w:rFonts w:ascii="Times New Roman" w:hAnsi="Times New Roman" w:cs="Times New Roman"/>
          <w:b/>
          <w:bCs/>
          <w:sz w:val="24"/>
          <w:szCs w:val="24"/>
        </w:rPr>
        <w:t>PREKIŲ, PASLAUGŲ IR DARBŲ VIEŠŲJŲ PIRKIMŲ PLAN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80"/>
        <w:gridCol w:w="3969"/>
        <w:gridCol w:w="1701"/>
        <w:gridCol w:w="1276"/>
        <w:gridCol w:w="1843"/>
        <w:gridCol w:w="1843"/>
        <w:gridCol w:w="1843"/>
      </w:tblGrid>
      <w:tr w:rsidR="006A550E" w:rsidRPr="00A244D8" w14:paraId="12087FBF" w14:textId="77777777" w:rsidTr="00F74B8D">
        <w:trPr>
          <w:trHeight w:val="422"/>
        </w:trPr>
        <w:tc>
          <w:tcPr>
            <w:tcW w:w="588" w:type="dxa"/>
          </w:tcPr>
          <w:p w14:paraId="251CED68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Eil</w:t>
            </w:r>
          </w:p>
          <w:p w14:paraId="61CC7D61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Nr</w:t>
            </w:r>
          </w:p>
        </w:tc>
        <w:tc>
          <w:tcPr>
            <w:tcW w:w="1680" w:type="dxa"/>
          </w:tcPr>
          <w:p w14:paraId="7CF2E0D4" w14:textId="77777777" w:rsidR="006A550E" w:rsidRPr="00A244D8" w:rsidRDefault="006A550E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Pirkimo kodas pagal BVPŽ</w:t>
            </w:r>
          </w:p>
          <w:p w14:paraId="0CA8291E" w14:textId="77777777" w:rsidR="006A550E" w:rsidRPr="00A244D8" w:rsidRDefault="006A550E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2A3E205E" w14:textId="77777777" w:rsidR="006A550E" w:rsidRPr="00A244D8" w:rsidRDefault="006A550E" w:rsidP="006A5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Pirkimo pavadinimas</w:t>
            </w:r>
          </w:p>
        </w:tc>
        <w:tc>
          <w:tcPr>
            <w:tcW w:w="1701" w:type="dxa"/>
          </w:tcPr>
          <w:p w14:paraId="2C6C8007" w14:textId="77777777" w:rsidR="006A550E" w:rsidRPr="00A244D8" w:rsidRDefault="006A550E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 xml:space="preserve">Planuojama pirkimo pradžia </w:t>
            </w:r>
          </w:p>
        </w:tc>
        <w:tc>
          <w:tcPr>
            <w:tcW w:w="1276" w:type="dxa"/>
          </w:tcPr>
          <w:p w14:paraId="59786A21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 xml:space="preserve">Planuojama pirkimo </w:t>
            </w:r>
          </w:p>
          <w:p w14:paraId="7B8C48CE" w14:textId="77777777" w:rsidR="006A550E" w:rsidRPr="00A244D8" w:rsidRDefault="006A550E" w:rsidP="006A5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 xml:space="preserve">  vertė (Eur be PVM)</w:t>
            </w:r>
          </w:p>
        </w:tc>
        <w:tc>
          <w:tcPr>
            <w:tcW w:w="1843" w:type="dxa"/>
          </w:tcPr>
          <w:p w14:paraId="4FD1F85A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Pirkimo būdas</w:t>
            </w:r>
          </w:p>
          <w:p w14:paraId="453175BA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57E4307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Pirkimo iniciatorius</w:t>
            </w:r>
          </w:p>
        </w:tc>
        <w:tc>
          <w:tcPr>
            <w:tcW w:w="1843" w:type="dxa"/>
          </w:tcPr>
          <w:p w14:paraId="27DE30F2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pastabos</w:t>
            </w:r>
          </w:p>
        </w:tc>
      </w:tr>
      <w:tr w:rsidR="006D428D" w:rsidRPr="006D428D" w14:paraId="361F2745" w14:textId="77777777" w:rsidTr="006D428D">
        <w:trPr>
          <w:trHeight w:val="320"/>
        </w:trPr>
        <w:tc>
          <w:tcPr>
            <w:tcW w:w="588" w:type="dxa"/>
          </w:tcPr>
          <w:p w14:paraId="6B196EF7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80" w:type="dxa"/>
          </w:tcPr>
          <w:p w14:paraId="49C2FCDB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</w:tcPr>
          <w:p w14:paraId="586B329A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3811E01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14:paraId="2B68E0F5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</w:tcPr>
          <w:p w14:paraId="718AF39D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7AB0BB5A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69106C7F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244D8" w:rsidRPr="001228E0" w14:paraId="62D172B2" w14:textId="77777777" w:rsidTr="00F74B8D">
        <w:trPr>
          <w:trHeight w:val="422"/>
        </w:trPr>
        <w:tc>
          <w:tcPr>
            <w:tcW w:w="588" w:type="dxa"/>
          </w:tcPr>
          <w:p w14:paraId="64324174" w14:textId="77777777" w:rsidR="00A244D8" w:rsidRPr="00186D25" w:rsidRDefault="00A244D8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7705F29A" w14:textId="77777777" w:rsidR="00A244D8" w:rsidRDefault="00A244D8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14:paraId="3A38FAA0" w14:textId="77777777" w:rsidR="00A244D8" w:rsidRDefault="00A244D8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6F3AF8E" w14:textId="77777777" w:rsidR="00A244D8" w:rsidRPr="00D831B4" w:rsidRDefault="00A244D8" w:rsidP="00E2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PREKĖS</w:t>
            </w:r>
          </w:p>
        </w:tc>
        <w:tc>
          <w:tcPr>
            <w:tcW w:w="1276" w:type="dxa"/>
          </w:tcPr>
          <w:p w14:paraId="3DA2B5D9" w14:textId="77777777" w:rsidR="00A244D8" w:rsidRDefault="00A244D8" w:rsidP="006A55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</w:p>
        </w:tc>
        <w:tc>
          <w:tcPr>
            <w:tcW w:w="1843" w:type="dxa"/>
          </w:tcPr>
          <w:p w14:paraId="262728D0" w14:textId="77777777" w:rsidR="00A244D8" w:rsidRPr="00BF7A6D" w:rsidRDefault="00A244D8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7558B61" w14:textId="77777777" w:rsidR="00A244D8" w:rsidRDefault="00A244D8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7D0DD95" w14:textId="77777777" w:rsidR="00A244D8" w:rsidRPr="00BF7A6D" w:rsidRDefault="00A244D8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44D8" w:rsidRPr="001228E0" w14:paraId="5FC024AB" w14:textId="77777777" w:rsidTr="00F74B8D">
        <w:trPr>
          <w:trHeight w:val="422"/>
        </w:trPr>
        <w:tc>
          <w:tcPr>
            <w:tcW w:w="588" w:type="dxa"/>
          </w:tcPr>
          <w:p w14:paraId="182A0124" w14:textId="77777777" w:rsidR="00A244D8" w:rsidRPr="00BF7A6D" w:rsidRDefault="00A244D8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680" w:type="dxa"/>
          </w:tcPr>
          <w:p w14:paraId="1E7A79D4" w14:textId="77777777" w:rsidR="00A244D8" w:rsidRPr="004D15EB" w:rsidRDefault="00A244D8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30190000</w:t>
            </w:r>
            <w:r>
              <w:rPr>
                <w:rFonts w:ascii="Times New Roman" w:hAnsi="Times New Roman"/>
                <w:lang w:val="en-US"/>
              </w:rPr>
              <w:t>-7</w:t>
            </w:r>
          </w:p>
        </w:tc>
        <w:tc>
          <w:tcPr>
            <w:tcW w:w="3969" w:type="dxa"/>
          </w:tcPr>
          <w:p w14:paraId="5BA072E3" w14:textId="77777777" w:rsidR="00A244D8" w:rsidRPr="00BF7A6D" w:rsidRDefault="00A244D8" w:rsidP="00E230B5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Biuro reikmenys</w:t>
            </w:r>
          </w:p>
        </w:tc>
        <w:tc>
          <w:tcPr>
            <w:tcW w:w="1701" w:type="dxa"/>
          </w:tcPr>
          <w:p w14:paraId="35644323" w14:textId="77777777" w:rsidR="00A244D8" w:rsidRPr="00BF7A6D" w:rsidRDefault="00A244D8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627052EE" w14:textId="77777777" w:rsidR="00A244D8" w:rsidRPr="00D831B4" w:rsidRDefault="00A244D8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150</w:t>
            </w:r>
          </w:p>
        </w:tc>
        <w:tc>
          <w:tcPr>
            <w:tcW w:w="1843" w:type="dxa"/>
          </w:tcPr>
          <w:p w14:paraId="0A2A5DAA" w14:textId="77777777" w:rsidR="00A244D8" w:rsidRPr="00BF7A6D" w:rsidRDefault="00A244D8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1657F723" w14:textId="77777777" w:rsidR="00A244D8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47B0ABEB" w14:textId="77777777" w:rsidR="00A244D8" w:rsidRPr="00BF7A6D" w:rsidRDefault="00A244D8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3A2EEDD5" w14:textId="77777777" w:rsidTr="00F74B8D">
        <w:tc>
          <w:tcPr>
            <w:tcW w:w="588" w:type="dxa"/>
          </w:tcPr>
          <w:p w14:paraId="694BAD34" w14:textId="77777777" w:rsidR="00D831B4" w:rsidRPr="00186D25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680" w:type="dxa"/>
          </w:tcPr>
          <w:p w14:paraId="1740921D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03121210-0</w:t>
            </w:r>
          </w:p>
        </w:tc>
        <w:tc>
          <w:tcPr>
            <w:tcW w:w="3969" w:type="dxa"/>
          </w:tcPr>
          <w:p w14:paraId="23321D6E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Gėlių kompozicijos ir puokštės</w:t>
            </w:r>
          </w:p>
        </w:tc>
        <w:tc>
          <w:tcPr>
            <w:tcW w:w="1701" w:type="dxa"/>
          </w:tcPr>
          <w:p w14:paraId="549FD5F5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12DFFF68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212</w:t>
            </w:r>
          </w:p>
        </w:tc>
        <w:tc>
          <w:tcPr>
            <w:tcW w:w="1843" w:type="dxa"/>
          </w:tcPr>
          <w:p w14:paraId="365605BC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1D26C5AE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737A6984" w14:textId="77777777" w:rsidR="00D831B4" w:rsidRPr="00BF7A6D" w:rsidRDefault="00D831B4" w:rsidP="00B00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2D4A117D" w14:textId="77777777" w:rsidTr="00F74B8D">
        <w:tc>
          <w:tcPr>
            <w:tcW w:w="588" w:type="dxa"/>
          </w:tcPr>
          <w:p w14:paraId="3566C80A" w14:textId="77777777" w:rsidR="00D831B4" w:rsidRPr="00186D25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1680" w:type="dxa"/>
          </w:tcPr>
          <w:p w14:paraId="4315024C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t>03410000-7</w:t>
            </w:r>
          </w:p>
        </w:tc>
        <w:tc>
          <w:tcPr>
            <w:tcW w:w="3969" w:type="dxa"/>
          </w:tcPr>
          <w:p w14:paraId="1805EF36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Mediena</w:t>
            </w:r>
          </w:p>
        </w:tc>
        <w:tc>
          <w:tcPr>
            <w:tcW w:w="1701" w:type="dxa"/>
          </w:tcPr>
          <w:p w14:paraId="36B696AD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15BF3D32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320</w:t>
            </w:r>
          </w:p>
        </w:tc>
        <w:tc>
          <w:tcPr>
            <w:tcW w:w="1843" w:type="dxa"/>
          </w:tcPr>
          <w:p w14:paraId="649B728A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3A860DFF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43D3BEC3" w14:textId="77777777" w:rsidR="00D831B4" w:rsidRPr="00BF7A6D" w:rsidRDefault="00D831B4" w:rsidP="00B00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2AF37C72" w14:textId="77777777" w:rsidTr="00F74B8D">
        <w:tc>
          <w:tcPr>
            <w:tcW w:w="588" w:type="dxa"/>
          </w:tcPr>
          <w:p w14:paraId="0D8DA94D" w14:textId="77777777" w:rsidR="00D831B4" w:rsidRPr="00186D25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1680" w:type="dxa"/>
          </w:tcPr>
          <w:p w14:paraId="0EA4ADFE" w14:textId="77777777" w:rsidR="00D831B4" w:rsidRPr="003C1266" w:rsidRDefault="00D831B4" w:rsidP="00E2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09111220-8</w:t>
            </w:r>
          </w:p>
        </w:tc>
        <w:tc>
          <w:tcPr>
            <w:tcW w:w="3969" w:type="dxa"/>
          </w:tcPr>
          <w:p w14:paraId="5EB39388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Briketai</w:t>
            </w:r>
          </w:p>
        </w:tc>
        <w:tc>
          <w:tcPr>
            <w:tcW w:w="1701" w:type="dxa"/>
          </w:tcPr>
          <w:p w14:paraId="2A2FB355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02FF7F14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2345</w:t>
            </w:r>
          </w:p>
        </w:tc>
        <w:tc>
          <w:tcPr>
            <w:tcW w:w="1843" w:type="dxa"/>
          </w:tcPr>
          <w:p w14:paraId="1EBAC26A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7DC10D0F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721F0443" w14:textId="77777777" w:rsidR="00D831B4" w:rsidRPr="00BF7A6D" w:rsidRDefault="00D831B4" w:rsidP="00B00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31B12F09" w14:textId="77777777" w:rsidTr="00F74B8D">
        <w:tc>
          <w:tcPr>
            <w:tcW w:w="588" w:type="dxa"/>
          </w:tcPr>
          <w:p w14:paraId="59F9EFDD" w14:textId="77777777" w:rsidR="00D831B4" w:rsidRPr="00186D25" w:rsidRDefault="00AE1A65" w:rsidP="00AE1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1680" w:type="dxa"/>
          </w:tcPr>
          <w:p w14:paraId="6473D1F1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33600000-6</w:t>
            </w:r>
          </w:p>
        </w:tc>
        <w:tc>
          <w:tcPr>
            <w:tcW w:w="3969" w:type="dxa"/>
          </w:tcPr>
          <w:p w14:paraId="4A49F087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Farmacijos produktai</w:t>
            </w:r>
          </w:p>
        </w:tc>
        <w:tc>
          <w:tcPr>
            <w:tcW w:w="1701" w:type="dxa"/>
          </w:tcPr>
          <w:p w14:paraId="119D4D0D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5AA1B5AD" w14:textId="77777777" w:rsidR="00D831B4" w:rsidRPr="00AE1A65" w:rsidRDefault="00D831B4" w:rsidP="00AE1A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166</w:t>
            </w:r>
          </w:p>
        </w:tc>
        <w:tc>
          <w:tcPr>
            <w:tcW w:w="1843" w:type="dxa"/>
          </w:tcPr>
          <w:p w14:paraId="08C39268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51D44A1D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582C2C6D" w14:textId="77777777" w:rsidR="00D831B4" w:rsidRPr="00BF7A6D" w:rsidRDefault="00D831B4" w:rsidP="00B00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7032CE22" w14:textId="77777777" w:rsidTr="00F74B8D">
        <w:tc>
          <w:tcPr>
            <w:tcW w:w="588" w:type="dxa"/>
          </w:tcPr>
          <w:p w14:paraId="75663326" w14:textId="77777777" w:rsidR="00D831B4" w:rsidRPr="00186D25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1680" w:type="dxa"/>
          </w:tcPr>
          <w:p w14:paraId="6CC53290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15800000-6</w:t>
            </w:r>
          </w:p>
        </w:tc>
        <w:tc>
          <w:tcPr>
            <w:tcW w:w="3969" w:type="dxa"/>
          </w:tcPr>
          <w:p w14:paraId="64319E98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Įvairūs maisto produktai</w:t>
            </w:r>
          </w:p>
        </w:tc>
        <w:tc>
          <w:tcPr>
            <w:tcW w:w="1701" w:type="dxa"/>
          </w:tcPr>
          <w:p w14:paraId="5E9E16CB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71DD40F6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663</w:t>
            </w:r>
          </w:p>
        </w:tc>
        <w:tc>
          <w:tcPr>
            <w:tcW w:w="1843" w:type="dxa"/>
          </w:tcPr>
          <w:p w14:paraId="501207B1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5EBDE18C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3582A64E" w14:textId="77777777" w:rsidR="00D831B4" w:rsidRPr="00BF7A6D" w:rsidRDefault="00D831B4" w:rsidP="00B00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52EE92F1" w14:textId="77777777" w:rsidTr="00F74B8D">
        <w:tc>
          <w:tcPr>
            <w:tcW w:w="588" w:type="dxa"/>
          </w:tcPr>
          <w:p w14:paraId="681AD959" w14:textId="77777777" w:rsidR="00D831B4" w:rsidRPr="00186D25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1680" w:type="dxa"/>
          </w:tcPr>
          <w:p w14:paraId="691113DB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  <w:lang w:val="en-US"/>
              </w:rPr>
              <w:t>184</w:t>
            </w:r>
            <w:r>
              <w:rPr>
                <w:rFonts w:ascii="Times New Roman" w:hAnsi="Times New Roman"/>
                <w:lang w:val="en-US"/>
              </w:rPr>
              <w:t>12000-0</w:t>
            </w:r>
          </w:p>
        </w:tc>
        <w:tc>
          <w:tcPr>
            <w:tcW w:w="3969" w:type="dxa"/>
          </w:tcPr>
          <w:p w14:paraId="4F33A14F" w14:textId="77777777" w:rsidR="00D831B4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  <w:sz w:val="24"/>
                <w:szCs w:val="24"/>
              </w:rPr>
              <w:t>Sportinė apranga</w:t>
            </w:r>
          </w:p>
        </w:tc>
        <w:tc>
          <w:tcPr>
            <w:tcW w:w="1701" w:type="dxa"/>
          </w:tcPr>
          <w:p w14:paraId="0AC02AFF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093E1D35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4622</w:t>
            </w:r>
          </w:p>
        </w:tc>
        <w:tc>
          <w:tcPr>
            <w:tcW w:w="1843" w:type="dxa"/>
          </w:tcPr>
          <w:p w14:paraId="2EF31FF2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56A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401D4867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3E6F67D1" w14:textId="77777777" w:rsidR="00D831B4" w:rsidRPr="00BF7A6D" w:rsidRDefault="00D831B4" w:rsidP="00B00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2B2AD90B" w14:textId="77777777" w:rsidTr="00F74B8D">
        <w:tc>
          <w:tcPr>
            <w:tcW w:w="588" w:type="dxa"/>
          </w:tcPr>
          <w:p w14:paraId="25881579" w14:textId="77777777" w:rsidR="00D831B4" w:rsidRPr="00186D25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1680" w:type="dxa"/>
          </w:tcPr>
          <w:p w14:paraId="70AC8857" w14:textId="77777777" w:rsidR="00D831B4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18530000-3</w:t>
            </w:r>
          </w:p>
        </w:tc>
        <w:tc>
          <w:tcPr>
            <w:tcW w:w="3969" w:type="dxa"/>
          </w:tcPr>
          <w:p w14:paraId="25F75317" w14:textId="77777777" w:rsidR="00D831B4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Dovanos ir apdovanojimai</w:t>
            </w:r>
          </w:p>
        </w:tc>
        <w:tc>
          <w:tcPr>
            <w:tcW w:w="1701" w:type="dxa"/>
          </w:tcPr>
          <w:p w14:paraId="1C3B58F9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2BD1041A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2500</w:t>
            </w:r>
          </w:p>
        </w:tc>
        <w:tc>
          <w:tcPr>
            <w:tcW w:w="1843" w:type="dxa"/>
          </w:tcPr>
          <w:p w14:paraId="0C972367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1D35E49C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3790055F" w14:textId="77777777" w:rsidR="00D831B4" w:rsidRPr="00BF7A6D" w:rsidRDefault="00D831B4" w:rsidP="00B00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2F7BD99E" w14:textId="77777777" w:rsidTr="00F74B8D">
        <w:tc>
          <w:tcPr>
            <w:tcW w:w="588" w:type="dxa"/>
          </w:tcPr>
          <w:p w14:paraId="25D53212" w14:textId="77777777" w:rsidR="00D831B4" w:rsidRPr="00186D25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1680" w:type="dxa"/>
          </w:tcPr>
          <w:p w14:paraId="7EEEA36B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19520000-7</w:t>
            </w:r>
          </w:p>
        </w:tc>
        <w:tc>
          <w:tcPr>
            <w:tcW w:w="3969" w:type="dxa"/>
          </w:tcPr>
          <w:p w14:paraId="240039A2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Plastikiniai gaminiai (kėdės ir stalas)</w:t>
            </w:r>
          </w:p>
        </w:tc>
        <w:tc>
          <w:tcPr>
            <w:tcW w:w="1701" w:type="dxa"/>
          </w:tcPr>
          <w:p w14:paraId="37AFB5C6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lang w:val="en-US"/>
              </w:rPr>
              <w:t>ketv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</w:tcPr>
          <w:p w14:paraId="6ADD3010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sz w:val="24"/>
                <w:szCs w:val="24"/>
                <w:lang w:val="en-US"/>
              </w:rPr>
              <w:t>698</w:t>
            </w:r>
          </w:p>
        </w:tc>
        <w:tc>
          <w:tcPr>
            <w:tcW w:w="1843" w:type="dxa"/>
          </w:tcPr>
          <w:p w14:paraId="4289CC6D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3B7439C1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74D877E1" w14:textId="77777777" w:rsidR="00D831B4" w:rsidRPr="00BF7A6D" w:rsidRDefault="00D831B4" w:rsidP="00B00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532B9C97" w14:textId="77777777" w:rsidTr="00F74B8D">
        <w:tc>
          <w:tcPr>
            <w:tcW w:w="588" w:type="dxa"/>
          </w:tcPr>
          <w:p w14:paraId="3D584503" w14:textId="77777777" w:rsidR="00D831B4" w:rsidRPr="00BF7A6D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1680" w:type="dxa"/>
          </w:tcPr>
          <w:p w14:paraId="7E5C49EB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22200000-2</w:t>
            </w:r>
          </w:p>
        </w:tc>
        <w:tc>
          <w:tcPr>
            <w:tcW w:w="3969" w:type="dxa"/>
          </w:tcPr>
          <w:p w14:paraId="358CC7AA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Laikraščiai, periodiniai leidiniai</w:t>
            </w:r>
          </w:p>
        </w:tc>
        <w:tc>
          <w:tcPr>
            <w:tcW w:w="1701" w:type="dxa"/>
          </w:tcPr>
          <w:p w14:paraId="74D49202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lang w:val="en-US"/>
              </w:rPr>
              <w:t>ketv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</w:tcPr>
          <w:p w14:paraId="19F23AFC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30</w:t>
            </w:r>
          </w:p>
        </w:tc>
        <w:tc>
          <w:tcPr>
            <w:tcW w:w="1843" w:type="dxa"/>
          </w:tcPr>
          <w:p w14:paraId="7CCD8A85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7447FA43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0858D68D" w14:textId="77777777" w:rsidR="00D831B4" w:rsidRPr="00BF7A6D" w:rsidRDefault="00D831B4" w:rsidP="00B00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51ADEC0F" w14:textId="77777777" w:rsidTr="008953CC">
        <w:tc>
          <w:tcPr>
            <w:tcW w:w="588" w:type="dxa"/>
          </w:tcPr>
          <w:p w14:paraId="4B231DA1" w14:textId="77777777" w:rsidR="00D831B4" w:rsidRPr="00BF7A6D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1680" w:type="dxa"/>
          </w:tcPr>
          <w:p w14:paraId="1D347BFD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31500000</w:t>
            </w:r>
            <w:r>
              <w:rPr>
                <w:rFonts w:ascii="Times New Roman" w:hAnsi="Times New Roman"/>
                <w:lang w:val="en-US"/>
              </w:rPr>
              <w:t>-1</w:t>
            </w:r>
          </w:p>
        </w:tc>
        <w:tc>
          <w:tcPr>
            <w:tcW w:w="3969" w:type="dxa"/>
          </w:tcPr>
          <w:p w14:paraId="01854BDE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Apšvietimo  įrenginiai</w:t>
            </w:r>
            <w:r>
              <w:rPr>
                <w:rFonts w:ascii="Times New Roman" w:hAnsi="Times New Roman"/>
              </w:rPr>
              <w:t xml:space="preserve"> ir elektros šviestuvai</w:t>
            </w:r>
          </w:p>
        </w:tc>
        <w:tc>
          <w:tcPr>
            <w:tcW w:w="1701" w:type="dxa"/>
          </w:tcPr>
          <w:p w14:paraId="71BC248A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59D2B85F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200</w:t>
            </w:r>
          </w:p>
        </w:tc>
        <w:tc>
          <w:tcPr>
            <w:tcW w:w="1843" w:type="dxa"/>
          </w:tcPr>
          <w:p w14:paraId="03F7EBA8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59184906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13B63F7A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0B967238" w14:textId="77777777" w:rsidTr="00F74B8D">
        <w:trPr>
          <w:trHeight w:val="375"/>
        </w:trPr>
        <w:tc>
          <w:tcPr>
            <w:tcW w:w="588" w:type="dxa"/>
          </w:tcPr>
          <w:p w14:paraId="1845D2E5" w14:textId="77777777" w:rsidR="00D831B4" w:rsidRPr="00186D25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1680" w:type="dxa"/>
          </w:tcPr>
          <w:p w14:paraId="49B84DB1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33700000</w:t>
            </w:r>
            <w:r>
              <w:rPr>
                <w:rFonts w:ascii="Times New Roman" w:hAnsi="Times New Roman"/>
                <w:lang w:val="en-US"/>
              </w:rPr>
              <w:t>-7</w:t>
            </w:r>
          </w:p>
        </w:tc>
        <w:tc>
          <w:tcPr>
            <w:tcW w:w="3969" w:type="dxa"/>
          </w:tcPr>
          <w:p w14:paraId="3E896979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Švaros ir higienos prekės</w:t>
            </w:r>
          </w:p>
        </w:tc>
        <w:tc>
          <w:tcPr>
            <w:tcW w:w="1701" w:type="dxa"/>
          </w:tcPr>
          <w:p w14:paraId="38A02F8F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744D4A4D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200</w:t>
            </w:r>
          </w:p>
        </w:tc>
        <w:tc>
          <w:tcPr>
            <w:tcW w:w="1843" w:type="dxa"/>
          </w:tcPr>
          <w:p w14:paraId="54286581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2CCAF7AE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018CA4AF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28D" w:rsidRPr="006D428D" w14:paraId="0DADF4A6" w14:textId="77777777" w:rsidTr="00E230B5">
        <w:trPr>
          <w:trHeight w:val="320"/>
        </w:trPr>
        <w:tc>
          <w:tcPr>
            <w:tcW w:w="588" w:type="dxa"/>
          </w:tcPr>
          <w:p w14:paraId="25A87B01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680" w:type="dxa"/>
          </w:tcPr>
          <w:p w14:paraId="4B839E3B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</w:tcPr>
          <w:p w14:paraId="135A1CDC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311D06F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14:paraId="5D75E1C1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</w:tcPr>
          <w:p w14:paraId="0E628222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742714BC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1A536DF4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831B4" w:rsidRPr="001228E0" w14:paraId="05F6537F" w14:textId="77777777" w:rsidTr="00F74B8D">
        <w:trPr>
          <w:trHeight w:val="375"/>
        </w:trPr>
        <w:tc>
          <w:tcPr>
            <w:tcW w:w="588" w:type="dxa"/>
          </w:tcPr>
          <w:p w14:paraId="658F30F6" w14:textId="77777777" w:rsidR="00D831B4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1680" w:type="dxa"/>
          </w:tcPr>
          <w:p w14:paraId="41563119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t>34150000-3</w:t>
            </w:r>
          </w:p>
        </w:tc>
        <w:tc>
          <w:tcPr>
            <w:tcW w:w="3969" w:type="dxa"/>
          </w:tcPr>
          <w:p w14:paraId="22A65CDB" w14:textId="77777777" w:rsidR="00D831B4" w:rsidRDefault="00D831B4" w:rsidP="00D831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Treniruoklis</w:t>
            </w:r>
          </w:p>
        </w:tc>
        <w:tc>
          <w:tcPr>
            <w:tcW w:w="1701" w:type="dxa"/>
          </w:tcPr>
          <w:p w14:paraId="6345100E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II-III </w:t>
            </w:r>
            <w:proofErr w:type="spellStart"/>
            <w:r>
              <w:rPr>
                <w:rFonts w:ascii="Times New Roman" w:hAnsi="Times New Roman"/>
                <w:lang w:val="en-US"/>
              </w:rPr>
              <w:t>ketv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</w:tcPr>
          <w:p w14:paraId="6B85C266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sz w:val="24"/>
                <w:szCs w:val="24"/>
                <w:lang w:val="en-US"/>
              </w:rPr>
              <w:t>2480</w:t>
            </w:r>
          </w:p>
        </w:tc>
        <w:tc>
          <w:tcPr>
            <w:tcW w:w="1843" w:type="dxa"/>
          </w:tcPr>
          <w:p w14:paraId="057FB0AE" w14:textId="77777777" w:rsidR="00D831B4" w:rsidRDefault="00D831B4" w:rsidP="00D831B4">
            <w:pPr>
              <w:jc w:val="center"/>
            </w:pPr>
            <w:r w:rsidRPr="00FA7B6B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0EA9ACCD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1E56E0AF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5F475CE8" w14:textId="77777777" w:rsidTr="00F74B8D">
        <w:trPr>
          <w:trHeight w:val="375"/>
        </w:trPr>
        <w:tc>
          <w:tcPr>
            <w:tcW w:w="588" w:type="dxa"/>
          </w:tcPr>
          <w:p w14:paraId="55EDF245" w14:textId="77777777" w:rsidR="00D831B4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1680" w:type="dxa"/>
          </w:tcPr>
          <w:p w14:paraId="247437AE" w14:textId="77777777" w:rsidR="00D831B4" w:rsidRPr="00D831B4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D831B4">
              <w:rPr>
                <w:rFonts w:ascii="Times New Roman" w:hAnsi="Times New Roman"/>
                <w:lang w:val="en-US"/>
              </w:rPr>
              <w:t>34411200-3</w:t>
            </w:r>
          </w:p>
        </w:tc>
        <w:tc>
          <w:tcPr>
            <w:tcW w:w="3969" w:type="dxa"/>
          </w:tcPr>
          <w:p w14:paraId="1988D64B" w14:textId="77777777" w:rsidR="00D831B4" w:rsidRPr="00D831B4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 w:rsidRPr="00D831B4">
              <w:rPr>
                <w:rFonts w:ascii="Times New Roman" w:hAnsi="Times New Roman"/>
              </w:rPr>
              <w:t>Motociklų padangos</w:t>
            </w:r>
          </w:p>
        </w:tc>
        <w:tc>
          <w:tcPr>
            <w:tcW w:w="1701" w:type="dxa"/>
          </w:tcPr>
          <w:p w14:paraId="3191CB0C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31B4"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 w:rsidRPr="00D831B4">
              <w:rPr>
                <w:rFonts w:ascii="Times New Roman" w:hAnsi="Times New Roman"/>
                <w:lang w:val="en-US"/>
              </w:rPr>
              <w:t>ketv</w:t>
            </w:r>
            <w:proofErr w:type="spellEnd"/>
            <w:r w:rsidRPr="00D831B4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</w:tcPr>
          <w:p w14:paraId="41274FFE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893</w:t>
            </w:r>
          </w:p>
        </w:tc>
        <w:tc>
          <w:tcPr>
            <w:tcW w:w="1843" w:type="dxa"/>
          </w:tcPr>
          <w:p w14:paraId="1C34ABCD" w14:textId="77777777" w:rsidR="00D831B4" w:rsidRDefault="00D831B4" w:rsidP="00D831B4">
            <w:pPr>
              <w:jc w:val="center"/>
            </w:pPr>
            <w:r w:rsidRPr="00FA7B6B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2BAF99DC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0AAE6438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7DACB79B" w14:textId="77777777" w:rsidTr="00F74B8D">
        <w:trPr>
          <w:trHeight w:val="375"/>
        </w:trPr>
        <w:tc>
          <w:tcPr>
            <w:tcW w:w="588" w:type="dxa"/>
          </w:tcPr>
          <w:p w14:paraId="4FC422B2" w14:textId="77777777" w:rsidR="00D831B4" w:rsidRPr="00BF7A6D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1680" w:type="dxa"/>
          </w:tcPr>
          <w:p w14:paraId="3273EE84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37400000-2</w:t>
            </w:r>
          </w:p>
        </w:tc>
        <w:tc>
          <w:tcPr>
            <w:tcW w:w="3969" w:type="dxa"/>
          </w:tcPr>
          <w:p w14:paraId="24920E5A" w14:textId="77777777" w:rsidR="00D831B4" w:rsidRPr="00186D25" w:rsidRDefault="00D831B4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Sporto prekės ir reikmenys</w:t>
            </w:r>
          </w:p>
        </w:tc>
        <w:tc>
          <w:tcPr>
            <w:tcW w:w="1701" w:type="dxa"/>
          </w:tcPr>
          <w:p w14:paraId="123D68B7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58E6FC09" w14:textId="77777777" w:rsidR="00D831B4" w:rsidRPr="00D831B4" w:rsidRDefault="00D831B4" w:rsidP="007323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2600</w:t>
            </w:r>
          </w:p>
        </w:tc>
        <w:tc>
          <w:tcPr>
            <w:tcW w:w="1843" w:type="dxa"/>
          </w:tcPr>
          <w:p w14:paraId="305FD105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66E267EF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16BA21BB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71E69F23" w14:textId="77777777" w:rsidTr="00F74B8D">
        <w:trPr>
          <w:trHeight w:val="335"/>
        </w:trPr>
        <w:tc>
          <w:tcPr>
            <w:tcW w:w="588" w:type="dxa"/>
          </w:tcPr>
          <w:p w14:paraId="660CA9BF" w14:textId="77777777" w:rsidR="00D831B4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1680" w:type="dxa"/>
          </w:tcPr>
          <w:p w14:paraId="0ED8E8B8" w14:textId="77777777" w:rsidR="00D831B4" w:rsidRDefault="00D831B4" w:rsidP="00E23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39700000-9</w:t>
            </w:r>
          </w:p>
        </w:tc>
        <w:tc>
          <w:tcPr>
            <w:tcW w:w="3969" w:type="dxa"/>
          </w:tcPr>
          <w:p w14:paraId="326496A3" w14:textId="77777777" w:rsidR="00D831B4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Buitiniai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prietaisai</w:t>
            </w:r>
            <w:proofErr w:type="spellEnd"/>
          </w:p>
        </w:tc>
        <w:tc>
          <w:tcPr>
            <w:tcW w:w="1701" w:type="dxa"/>
          </w:tcPr>
          <w:p w14:paraId="57F3C31B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3D90BF1F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31B4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843" w:type="dxa"/>
          </w:tcPr>
          <w:p w14:paraId="7500D9B5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3CACDF9A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4F0AF1AF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727EB146" w14:textId="77777777" w:rsidTr="00F74B8D">
        <w:trPr>
          <w:trHeight w:val="335"/>
        </w:trPr>
        <w:tc>
          <w:tcPr>
            <w:tcW w:w="588" w:type="dxa"/>
          </w:tcPr>
          <w:p w14:paraId="3773F661" w14:textId="77777777" w:rsidR="00D831B4" w:rsidRPr="00BF7A6D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1680" w:type="dxa"/>
          </w:tcPr>
          <w:p w14:paraId="76BFBA08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39830000</w:t>
            </w:r>
            <w:r>
              <w:rPr>
                <w:rFonts w:ascii="Times New Roman" w:hAnsi="Times New Roman"/>
                <w:lang w:val="en-US"/>
              </w:rPr>
              <w:t>-0</w:t>
            </w:r>
          </w:p>
        </w:tc>
        <w:tc>
          <w:tcPr>
            <w:tcW w:w="3969" w:type="dxa"/>
          </w:tcPr>
          <w:p w14:paraId="3450BA18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Valymo priemonės</w:t>
            </w:r>
          </w:p>
        </w:tc>
        <w:tc>
          <w:tcPr>
            <w:tcW w:w="1701" w:type="dxa"/>
          </w:tcPr>
          <w:p w14:paraId="180007DB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543A2DEE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110</w:t>
            </w:r>
          </w:p>
        </w:tc>
        <w:tc>
          <w:tcPr>
            <w:tcW w:w="1843" w:type="dxa"/>
          </w:tcPr>
          <w:p w14:paraId="5700E757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58B7D350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1F3294AF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1876F644" w14:textId="77777777" w:rsidTr="00F74B8D">
        <w:trPr>
          <w:trHeight w:val="335"/>
        </w:trPr>
        <w:tc>
          <w:tcPr>
            <w:tcW w:w="588" w:type="dxa"/>
          </w:tcPr>
          <w:p w14:paraId="0163B103" w14:textId="77777777" w:rsidR="00D831B4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1680" w:type="dxa"/>
          </w:tcPr>
          <w:p w14:paraId="688A66D3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44100000</w:t>
            </w:r>
            <w:r>
              <w:rPr>
                <w:rFonts w:ascii="Times New Roman" w:hAnsi="Times New Roman"/>
                <w:lang w:val="en-US"/>
              </w:rPr>
              <w:t>-1</w:t>
            </w:r>
          </w:p>
        </w:tc>
        <w:tc>
          <w:tcPr>
            <w:tcW w:w="3969" w:type="dxa"/>
          </w:tcPr>
          <w:p w14:paraId="2097A956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Statybinės medžiagos</w:t>
            </w:r>
            <w:r>
              <w:rPr>
                <w:rFonts w:ascii="Times New Roman" w:hAnsi="Times New Roman"/>
              </w:rPr>
              <w:t xml:space="preserve"> ir panašūs gaminiai</w:t>
            </w:r>
          </w:p>
        </w:tc>
        <w:tc>
          <w:tcPr>
            <w:tcW w:w="1701" w:type="dxa"/>
          </w:tcPr>
          <w:p w14:paraId="754810C5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68B84F2C" w14:textId="77777777" w:rsidR="00D831B4" w:rsidRPr="00D831B4" w:rsidRDefault="00D831B4" w:rsidP="00D831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2300</w:t>
            </w:r>
          </w:p>
        </w:tc>
        <w:tc>
          <w:tcPr>
            <w:tcW w:w="1843" w:type="dxa"/>
          </w:tcPr>
          <w:p w14:paraId="01C243B3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14ABCF0B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1E32A880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672801B6" w14:textId="77777777" w:rsidTr="00F74B8D">
        <w:tc>
          <w:tcPr>
            <w:tcW w:w="588" w:type="dxa"/>
          </w:tcPr>
          <w:p w14:paraId="26D25849" w14:textId="77777777" w:rsidR="00D831B4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1680" w:type="dxa"/>
          </w:tcPr>
          <w:p w14:paraId="6E91AA3B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86D25">
              <w:rPr>
                <w:rFonts w:ascii="Times New Roman" w:hAnsi="Times New Roman"/>
                <w:lang w:val="en-US"/>
              </w:rPr>
              <w:t>44500000</w:t>
            </w:r>
            <w:r>
              <w:rPr>
                <w:rFonts w:ascii="Times New Roman" w:hAnsi="Times New Roman"/>
                <w:lang w:val="en-US"/>
              </w:rPr>
              <w:t>-5</w:t>
            </w:r>
          </w:p>
        </w:tc>
        <w:tc>
          <w:tcPr>
            <w:tcW w:w="3969" w:type="dxa"/>
          </w:tcPr>
          <w:p w14:paraId="653C7EBC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 w:rsidRPr="00186D25">
              <w:rPr>
                <w:rFonts w:ascii="Times New Roman" w:hAnsi="Times New Roman"/>
              </w:rPr>
              <w:t>Įvairūs įrankiai, tvirtinimo detalės</w:t>
            </w:r>
          </w:p>
        </w:tc>
        <w:tc>
          <w:tcPr>
            <w:tcW w:w="1701" w:type="dxa"/>
          </w:tcPr>
          <w:p w14:paraId="5CD6E250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3AB5061B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462</w:t>
            </w:r>
          </w:p>
        </w:tc>
        <w:tc>
          <w:tcPr>
            <w:tcW w:w="1843" w:type="dxa"/>
          </w:tcPr>
          <w:p w14:paraId="4DB81AFD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2AF04C4E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5FAC117E" w14:textId="77777777" w:rsidR="00D831B4" w:rsidRPr="00BF7A6D" w:rsidRDefault="00D831B4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4304B91A" w14:textId="77777777" w:rsidTr="00F74B8D">
        <w:tc>
          <w:tcPr>
            <w:tcW w:w="588" w:type="dxa"/>
          </w:tcPr>
          <w:p w14:paraId="04D69563" w14:textId="77777777" w:rsidR="00D831B4" w:rsidRPr="00BF7A6D" w:rsidRDefault="00AE1A65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1680" w:type="dxa"/>
          </w:tcPr>
          <w:p w14:paraId="372DAA84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44800000-8</w:t>
            </w:r>
          </w:p>
        </w:tc>
        <w:tc>
          <w:tcPr>
            <w:tcW w:w="3969" w:type="dxa"/>
          </w:tcPr>
          <w:p w14:paraId="6DF36297" w14:textId="77777777" w:rsidR="00D831B4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Dažai, lakas ir mastika</w:t>
            </w:r>
          </w:p>
          <w:p w14:paraId="2D1A367D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1A92828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31768310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1B4">
              <w:rPr>
                <w:rFonts w:ascii="Times New Roman" w:hAnsi="Times New Roman"/>
                <w:i/>
                <w:iCs/>
                <w:lang w:val="en-US"/>
              </w:rPr>
              <w:t>200</w:t>
            </w:r>
          </w:p>
        </w:tc>
        <w:tc>
          <w:tcPr>
            <w:tcW w:w="1843" w:type="dxa"/>
          </w:tcPr>
          <w:p w14:paraId="2A8ED24F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4426DDD7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22196357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11D08EFD" w14:textId="77777777" w:rsidTr="00F74B8D">
        <w:trPr>
          <w:trHeight w:val="295"/>
        </w:trPr>
        <w:tc>
          <w:tcPr>
            <w:tcW w:w="588" w:type="dxa"/>
          </w:tcPr>
          <w:p w14:paraId="273DF2A3" w14:textId="77777777" w:rsidR="00D831B4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0E92290A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183D2599" w14:textId="77777777" w:rsidR="00D831B4" w:rsidRDefault="00D831B4" w:rsidP="00A909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CD82490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14:paraId="0AFF9B2E" w14:textId="77777777" w:rsidR="00D831B4" w:rsidRPr="004D15EB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AF0F8B9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9828FD9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0D54BFB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65A2F310" w14:textId="77777777" w:rsidTr="00F74B8D">
        <w:trPr>
          <w:trHeight w:val="295"/>
        </w:trPr>
        <w:tc>
          <w:tcPr>
            <w:tcW w:w="588" w:type="dxa"/>
          </w:tcPr>
          <w:p w14:paraId="090A393C" w14:textId="77777777" w:rsidR="00D831B4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6842700C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57D17C39" w14:textId="77777777" w:rsidR="00D831B4" w:rsidRDefault="00D831B4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A97829B" w14:textId="77777777" w:rsidR="00D831B4" w:rsidRPr="005F68FB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F68FB">
              <w:rPr>
                <w:rFonts w:ascii="Times New Roman" w:hAnsi="Times New Roman"/>
                <w:b/>
                <w:lang w:val="en-US"/>
              </w:rPr>
              <w:t>PASLAUGOS</w:t>
            </w:r>
          </w:p>
        </w:tc>
        <w:tc>
          <w:tcPr>
            <w:tcW w:w="1276" w:type="dxa"/>
          </w:tcPr>
          <w:p w14:paraId="417A3D5D" w14:textId="77777777" w:rsidR="00D831B4" w:rsidRPr="004D15EB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990F673" w14:textId="77777777" w:rsidR="00D831B4" w:rsidRDefault="00D831B4" w:rsidP="003B54EB">
            <w:pPr>
              <w:jc w:val="center"/>
            </w:pPr>
          </w:p>
        </w:tc>
        <w:tc>
          <w:tcPr>
            <w:tcW w:w="1843" w:type="dxa"/>
          </w:tcPr>
          <w:p w14:paraId="194B4F34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792A44EB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2D5468CB" w14:textId="77777777" w:rsidTr="00F74B8D">
        <w:tc>
          <w:tcPr>
            <w:tcW w:w="588" w:type="dxa"/>
          </w:tcPr>
          <w:p w14:paraId="3753AB38" w14:textId="77777777" w:rsidR="00D831B4" w:rsidRDefault="00AE1A65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21.</w:t>
            </w:r>
          </w:p>
        </w:tc>
        <w:tc>
          <w:tcPr>
            <w:tcW w:w="1680" w:type="dxa"/>
          </w:tcPr>
          <w:p w14:paraId="1FDC473B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t>50112000-3</w:t>
            </w:r>
          </w:p>
        </w:tc>
        <w:tc>
          <w:tcPr>
            <w:tcW w:w="3969" w:type="dxa"/>
          </w:tcPr>
          <w:p w14:paraId="60A56BA3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t>Automobilių remonto ir priežiūros paslaugos</w:t>
            </w:r>
          </w:p>
        </w:tc>
        <w:tc>
          <w:tcPr>
            <w:tcW w:w="1701" w:type="dxa"/>
          </w:tcPr>
          <w:p w14:paraId="451F37D0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59ACFA1B" w14:textId="77777777" w:rsidR="00D831B4" w:rsidRPr="003B2F3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F34">
              <w:rPr>
                <w:rFonts w:ascii="Times New Roman" w:hAnsi="Times New Roman"/>
                <w:iCs/>
                <w:lang w:val="en-US"/>
              </w:rPr>
              <w:t>3306</w:t>
            </w:r>
          </w:p>
        </w:tc>
        <w:tc>
          <w:tcPr>
            <w:tcW w:w="1843" w:type="dxa"/>
          </w:tcPr>
          <w:p w14:paraId="5C03CBF4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18B429EF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52B96494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2B862FA5" w14:textId="77777777" w:rsidTr="00F74B8D">
        <w:tc>
          <w:tcPr>
            <w:tcW w:w="588" w:type="dxa"/>
          </w:tcPr>
          <w:p w14:paraId="1A450439" w14:textId="77777777" w:rsidR="00D831B4" w:rsidRPr="00BF7A6D" w:rsidRDefault="00AE1A65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22.</w:t>
            </w:r>
          </w:p>
        </w:tc>
        <w:tc>
          <w:tcPr>
            <w:tcW w:w="1680" w:type="dxa"/>
          </w:tcPr>
          <w:p w14:paraId="64BFB554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50112300-6</w:t>
            </w:r>
          </w:p>
        </w:tc>
        <w:tc>
          <w:tcPr>
            <w:tcW w:w="3969" w:type="dxa"/>
          </w:tcPr>
          <w:p w14:paraId="299C4151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Automobilio plovimo ir panašio paslaugos</w:t>
            </w:r>
          </w:p>
        </w:tc>
        <w:tc>
          <w:tcPr>
            <w:tcW w:w="1701" w:type="dxa"/>
          </w:tcPr>
          <w:p w14:paraId="6A82862F" w14:textId="77777777" w:rsidR="00D831B4" w:rsidRDefault="00AC160A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  <w:p w14:paraId="2C629709" w14:textId="77777777" w:rsidR="006D428D" w:rsidRPr="00BF7A6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14:paraId="5D490591" w14:textId="77777777" w:rsidR="00D831B4" w:rsidRPr="003B2F3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F34"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843" w:type="dxa"/>
          </w:tcPr>
          <w:p w14:paraId="55676896" w14:textId="77777777" w:rsidR="00D831B4" w:rsidRPr="00BF7A6D" w:rsidRDefault="003B2F3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E0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7B242552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34B8AB08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0B079D80" w14:textId="77777777" w:rsidTr="00F74B8D">
        <w:tc>
          <w:tcPr>
            <w:tcW w:w="588" w:type="dxa"/>
          </w:tcPr>
          <w:p w14:paraId="55DE8955" w14:textId="77777777" w:rsidR="00D831B4" w:rsidRPr="00BF7A6D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23.</w:t>
            </w:r>
          </w:p>
        </w:tc>
        <w:tc>
          <w:tcPr>
            <w:tcW w:w="1680" w:type="dxa"/>
          </w:tcPr>
          <w:p w14:paraId="55476B27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50312000-5</w:t>
            </w:r>
          </w:p>
        </w:tc>
        <w:tc>
          <w:tcPr>
            <w:tcW w:w="3969" w:type="dxa"/>
          </w:tcPr>
          <w:p w14:paraId="2FE698E0" w14:textId="77777777" w:rsidR="00D831B4" w:rsidRPr="0068509D" w:rsidRDefault="00D831B4" w:rsidP="00E2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Kompiuterių remontas</w:t>
            </w:r>
          </w:p>
        </w:tc>
        <w:tc>
          <w:tcPr>
            <w:tcW w:w="1701" w:type="dxa"/>
          </w:tcPr>
          <w:p w14:paraId="3C839DD2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204A4FF7" w14:textId="77777777" w:rsidR="00D831B4" w:rsidRPr="003B2F3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B2F34">
              <w:rPr>
                <w:rFonts w:ascii="Times New Roman" w:hAnsi="Times New Roman"/>
                <w:iCs/>
                <w:lang w:val="en-US"/>
              </w:rPr>
              <w:t>300</w:t>
            </w:r>
          </w:p>
          <w:p w14:paraId="5DEA85EE" w14:textId="77777777" w:rsidR="00D831B4" w:rsidRPr="003B2F3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920D514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4B9B1D08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18B5A1A9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2E320278" w14:textId="77777777" w:rsidTr="00F74B8D">
        <w:trPr>
          <w:trHeight w:val="324"/>
        </w:trPr>
        <w:tc>
          <w:tcPr>
            <w:tcW w:w="588" w:type="dxa"/>
          </w:tcPr>
          <w:p w14:paraId="3E31E774" w14:textId="77777777" w:rsidR="00D831B4" w:rsidRPr="00BF7A6D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24.</w:t>
            </w:r>
          </w:p>
        </w:tc>
        <w:tc>
          <w:tcPr>
            <w:tcW w:w="1680" w:type="dxa"/>
          </w:tcPr>
          <w:p w14:paraId="1B893093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50400000-9</w:t>
            </w:r>
          </w:p>
        </w:tc>
        <w:tc>
          <w:tcPr>
            <w:tcW w:w="3969" w:type="dxa"/>
          </w:tcPr>
          <w:p w14:paraId="79192C4C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Gaisrų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gesinimo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įrenginių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priežiūros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14:paraId="55C568F4" w14:textId="77777777" w:rsidR="00D831B4" w:rsidRPr="00E266EB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I-II</w:t>
            </w:r>
          </w:p>
        </w:tc>
        <w:tc>
          <w:tcPr>
            <w:tcW w:w="1276" w:type="dxa"/>
          </w:tcPr>
          <w:p w14:paraId="11583089" w14:textId="77777777" w:rsidR="00D831B4" w:rsidRPr="003B2F3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2F34">
              <w:rPr>
                <w:rFonts w:ascii="Times New Roman" w:hAnsi="Times New Roman"/>
                <w:lang w:val="en-US"/>
              </w:rPr>
              <w:t>150</w:t>
            </w:r>
          </w:p>
        </w:tc>
        <w:tc>
          <w:tcPr>
            <w:tcW w:w="1843" w:type="dxa"/>
          </w:tcPr>
          <w:p w14:paraId="7F4AADB7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843" w:type="dxa"/>
          </w:tcPr>
          <w:p w14:paraId="6EF73D4A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1DF72ACF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46D68497" w14:textId="77777777" w:rsidTr="00F74B8D">
        <w:trPr>
          <w:trHeight w:val="413"/>
        </w:trPr>
        <w:tc>
          <w:tcPr>
            <w:tcW w:w="588" w:type="dxa"/>
          </w:tcPr>
          <w:p w14:paraId="4F958312" w14:textId="77777777" w:rsidR="00D831B4" w:rsidRPr="00186D25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25.</w:t>
            </w:r>
          </w:p>
        </w:tc>
        <w:tc>
          <w:tcPr>
            <w:tcW w:w="1680" w:type="dxa"/>
          </w:tcPr>
          <w:p w14:paraId="35D21C56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5511000-4</w:t>
            </w:r>
          </w:p>
        </w:tc>
        <w:tc>
          <w:tcPr>
            <w:tcW w:w="3969" w:type="dxa"/>
          </w:tcPr>
          <w:p w14:paraId="5895DE11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Apgyvendinimo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14:paraId="08750F51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0DD94170" w14:textId="77777777" w:rsidR="00D831B4" w:rsidRPr="003B2F3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2F34">
              <w:rPr>
                <w:rFonts w:ascii="Times New Roman" w:hAnsi="Times New Roman"/>
                <w:lang w:val="en-US"/>
              </w:rPr>
              <w:t>1100</w:t>
            </w:r>
          </w:p>
        </w:tc>
        <w:tc>
          <w:tcPr>
            <w:tcW w:w="1843" w:type="dxa"/>
          </w:tcPr>
          <w:p w14:paraId="62B02334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C84D24">
              <w:rPr>
                <w:rFonts w:ascii="Times New Roman" w:hAnsi="Times New Roman"/>
              </w:rPr>
              <w:t>pklausa</w:t>
            </w:r>
          </w:p>
        </w:tc>
        <w:tc>
          <w:tcPr>
            <w:tcW w:w="1843" w:type="dxa"/>
          </w:tcPr>
          <w:p w14:paraId="1A43609A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25DDBE34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73923A62" w14:textId="77777777" w:rsidTr="00F74B8D">
        <w:trPr>
          <w:trHeight w:val="413"/>
        </w:trPr>
        <w:tc>
          <w:tcPr>
            <w:tcW w:w="588" w:type="dxa"/>
          </w:tcPr>
          <w:p w14:paraId="2EA97B6F" w14:textId="77777777" w:rsidR="00D831B4" w:rsidRPr="00BF7A6D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26.</w:t>
            </w:r>
          </w:p>
        </w:tc>
        <w:tc>
          <w:tcPr>
            <w:tcW w:w="1680" w:type="dxa"/>
          </w:tcPr>
          <w:p w14:paraId="36F11E5A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t>55511000-5</w:t>
            </w:r>
          </w:p>
        </w:tc>
        <w:tc>
          <w:tcPr>
            <w:tcW w:w="3969" w:type="dxa"/>
          </w:tcPr>
          <w:p w14:paraId="5B26320B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t>Valgyklų ir kitų ribotos klientūros užkandinių paslaugos</w:t>
            </w:r>
          </w:p>
        </w:tc>
        <w:tc>
          <w:tcPr>
            <w:tcW w:w="1701" w:type="dxa"/>
          </w:tcPr>
          <w:p w14:paraId="635AB78C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2A4050C0" w14:textId="77777777" w:rsidR="00D831B4" w:rsidRPr="003B2F3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F34">
              <w:rPr>
                <w:rFonts w:ascii="Times New Roman" w:hAnsi="Times New Roman"/>
                <w:sz w:val="24"/>
                <w:szCs w:val="24"/>
                <w:lang w:val="en-US"/>
              </w:rPr>
              <w:t>3471</w:t>
            </w:r>
          </w:p>
        </w:tc>
        <w:tc>
          <w:tcPr>
            <w:tcW w:w="1843" w:type="dxa"/>
          </w:tcPr>
          <w:p w14:paraId="006695E5" w14:textId="77777777" w:rsidR="00D831B4" w:rsidRDefault="00D831B4" w:rsidP="00D831B4">
            <w:pPr>
              <w:jc w:val="center"/>
            </w:pPr>
            <w:r w:rsidRPr="008511DA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7A9111E2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2A6804F0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5D2D8566" w14:textId="77777777" w:rsidTr="00F74B8D">
        <w:trPr>
          <w:trHeight w:val="391"/>
        </w:trPr>
        <w:tc>
          <w:tcPr>
            <w:tcW w:w="588" w:type="dxa"/>
          </w:tcPr>
          <w:p w14:paraId="4BD6C194" w14:textId="77777777" w:rsidR="00D831B4" w:rsidRPr="00BF7A6D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27.</w:t>
            </w:r>
          </w:p>
        </w:tc>
        <w:tc>
          <w:tcPr>
            <w:tcW w:w="1680" w:type="dxa"/>
          </w:tcPr>
          <w:p w14:paraId="08CD2DE6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66512100-3</w:t>
            </w:r>
          </w:p>
        </w:tc>
        <w:tc>
          <w:tcPr>
            <w:tcW w:w="3969" w:type="dxa"/>
          </w:tcPr>
          <w:p w14:paraId="42668FF2" w14:textId="77777777" w:rsidR="00D831B4" w:rsidRPr="00A82F6D" w:rsidRDefault="00D831B4" w:rsidP="00E230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Draudimo no nelaimingų atsitikimų paslaugos</w:t>
            </w:r>
          </w:p>
        </w:tc>
        <w:tc>
          <w:tcPr>
            <w:tcW w:w="1701" w:type="dxa"/>
          </w:tcPr>
          <w:p w14:paraId="73AD0403" w14:textId="77777777" w:rsid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276" w:type="dxa"/>
          </w:tcPr>
          <w:p w14:paraId="4F7FE3C5" w14:textId="77777777" w:rsidR="00D831B4" w:rsidRPr="003B2F3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B2F34">
              <w:rPr>
                <w:rFonts w:ascii="Times New Roman" w:hAnsi="Times New Roman"/>
                <w:iCs/>
                <w:lang w:val="en-US"/>
              </w:rPr>
              <w:t>916</w:t>
            </w:r>
          </w:p>
        </w:tc>
        <w:tc>
          <w:tcPr>
            <w:tcW w:w="1843" w:type="dxa"/>
          </w:tcPr>
          <w:p w14:paraId="7851DFFE" w14:textId="77777777" w:rsidR="00D831B4" w:rsidRDefault="00D831B4" w:rsidP="00D831B4">
            <w:pPr>
              <w:jc w:val="center"/>
            </w:pPr>
            <w:r w:rsidRPr="008511DA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780B14E5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5C2D9EAF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A65" w:rsidRPr="00AE1A65" w14:paraId="7E6FF9E7" w14:textId="77777777" w:rsidTr="00F74B8D">
        <w:trPr>
          <w:trHeight w:val="391"/>
        </w:trPr>
        <w:tc>
          <w:tcPr>
            <w:tcW w:w="588" w:type="dxa"/>
          </w:tcPr>
          <w:p w14:paraId="3663947D" w14:textId="77777777" w:rsidR="00D831B4" w:rsidRPr="00AE1A65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E1A65">
              <w:rPr>
                <w:rFonts w:ascii="Times New Roman" w:hAnsi="Times New Roman"/>
                <w:sz w:val="20"/>
                <w:szCs w:val="20"/>
                <w:lang w:val="en-US"/>
              </w:rPr>
              <w:t>28.</w:t>
            </w:r>
          </w:p>
        </w:tc>
        <w:tc>
          <w:tcPr>
            <w:tcW w:w="1680" w:type="dxa"/>
          </w:tcPr>
          <w:p w14:paraId="2544519C" w14:textId="77777777" w:rsidR="00D831B4" w:rsidRPr="00AE1A65" w:rsidRDefault="00D831B4" w:rsidP="00E2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66514100-7</w:t>
            </w:r>
          </w:p>
        </w:tc>
        <w:tc>
          <w:tcPr>
            <w:tcW w:w="3969" w:type="dxa"/>
          </w:tcPr>
          <w:p w14:paraId="48FB8B1D" w14:textId="77777777" w:rsidR="00D831B4" w:rsidRPr="00AE1A65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E1A65">
              <w:rPr>
                <w:rFonts w:ascii="Times New Roman" w:hAnsi="Times New Roman"/>
                <w:lang w:val="en-US"/>
              </w:rPr>
              <w:t>Automobilių</w:t>
            </w:r>
            <w:proofErr w:type="spellEnd"/>
            <w:r w:rsidRPr="00AE1A6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1A65">
              <w:rPr>
                <w:rFonts w:ascii="Times New Roman" w:hAnsi="Times New Roman"/>
                <w:lang w:val="en-US"/>
              </w:rPr>
              <w:t>draudimas</w:t>
            </w:r>
            <w:proofErr w:type="spellEnd"/>
          </w:p>
        </w:tc>
        <w:tc>
          <w:tcPr>
            <w:tcW w:w="1701" w:type="dxa"/>
          </w:tcPr>
          <w:p w14:paraId="7514AF46" w14:textId="77777777" w:rsidR="00D831B4" w:rsidRPr="00AE1A65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E1A65">
              <w:rPr>
                <w:rFonts w:ascii="Times New Roman" w:hAnsi="Times New Roman"/>
                <w:lang w:val="en-US"/>
              </w:rPr>
              <w:t>Pagal</w:t>
            </w:r>
            <w:proofErr w:type="spellEnd"/>
            <w:r w:rsidRPr="00AE1A6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E1A65"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3595052B" w14:textId="77777777" w:rsidR="00D831B4" w:rsidRPr="003B2F3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2F34">
              <w:rPr>
                <w:rFonts w:ascii="Times New Roman" w:hAnsi="Times New Roman"/>
                <w:lang w:val="en-US"/>
              </w:rPr>
              <w:t>1200</w:t>
            </w:r>
          </w:p>
        </w:tc>
        <w:tc>
          <w:tcPr>
            <w:tcW w:w="1843" w:type="dxa"/>
          </w:tcPr>
          <w:p w14:paraId="30F41C76" w14:textId="77777777" w:rsidR="00D831B4" w:rsidRPr="00AE1A65" w:rsidRDefault="00D831B4" w:rsidP="00D831B4">
            <w:pPr>
              <w:jc w:val="center"/>
            </w:pPr>
            <w:r w:rsidRPr="00AE1A65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1FF4AC8B" w14:textId="77777777" w:rsidR="00D831B4" w:rsidRPr="00AE1A65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 w:rsidRPr="00AE1A65"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088C0387" w14:textId="77777777" w:rsidR="00D831B4" w:rsidRPr="00AE1A65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0089DDDB" w14:textId="77777777" w:rsidTr="00F74B8D">
        <w:trPr>
          <w:trHeight w:val="391"/>
        </w:trPr>
        <w:tc>
          <w:tcPr>
            <w:tcW w:w="588" w:type="dxa"/>
          </w:tcPr>
          <w:p w14:paraId="28D30509" w14:textId="77777777" w:rsidR="00D831B4" w:rsidRPr="00BF7A6D" w:rsidRDefault="00AE1A65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29.</w:t>
            </w:r>
          </w:p>
        </w:tc>
        <w:tc>
          <w:tcPr>
            <w:tcW w:w="1680" w:type="dxa"/>
          </w:tcPr>
          <w:p w14:paraId="4274F652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71631200-2</w:t>
            </w:r>
          </w:p>
        </w:tc>
        <w:tc>
          <w:tcPr>
            <w:tcW w:w="3969" w:type="dxa"/>
          </w:tcPr>
          <w:p w14:paraId="1C1A8FA4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Automobilių techninės inspekcijos paslaugos</w:t>
            </w:r>
          </w:p>
        </w:tc>
        <w:tc>
          <w:tcPr>
            <w:tcW w:w="1701" w:type="dxa"/>
          </w:tcPr>
          <w:p w14:paraId="420556FA" w14:textId="77777777" w:rsidR="00D831B4" w:rsidRDefault="00D831B4">
            <w:proofErr w:type="spellStart"/>
            <w:r w:rsidRPr="006C5388">
              <w:rPr>
                <w:rFonts w:ascii="Times New Roman" w:hAnsi="Times New Roman"/>
                <w:lang w:val="en-US"/>
              </w:rPr>
              <w:t>Pagal</w:t>
            </w:r>
            <w:proofErr w:type="spellEnd"/>
            <w:r w:rsidRPr="006C538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C5388"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61E68AD6" w14:textId="77777777" w:rsidR="00D831B4" w:rsidRPr="003B2F3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B2F34">
              <w:rPr>
                <w:rFonts w:ascii="Times New Roman" w:hAnsi="Times New Roman"/>
                <w:iCs/>
                <w:lang w:val="en-US"/>
              </w:rPr>
              <w:t>120</w:t>
            </w:r>
          </w:p>
        </w:tc>
        <w:tc>
          <w:tcPr>
            <w:tcW w:w="1843" w:type="dxa"/>
          </w:tcPr>
          <w:p w14:paraId="646921A9" w14:textId="77777777" w:rsidR="00D831B4" w:rsidRDefault="00D831B4" w:rsidP="00D831B4">
            <w:pPr>
              <w:jc w:val="center"/>
            </w:pPr>
            <w:r w:rsidRPr="008511DA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303D3C25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38391290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3E6AFBDA" w14:textId="77777777" w:rsidTr="00F74B8D">
        <w:trPr>
          <w:trHeight w:val="343"/>
        </w:trPr>
        <w:tc>
          <w:tcPr>
            <w:tcW w:w="588" w:type="dxa"/>
          </w:tcPr>
          <w:p w14:paraId="4410CF3C" w14:textId="77777777" w:rsidR="00D831B4" w:rsidRPr="00BF7A6D" w:rsidRDefault="00AE1A65" w:rsidP="00A82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30.</w:t>
            </w:r>
          </w:p>
        </w:tc>
        <w:tc>
          <w:tcPr>
            <w:tcW w:w="1680" w:type="dxa"/>
          </w:tcPr>
          <w:p w14:paraId="53EAFEDF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72254100-1</w:t>
            </w:r>
          </w:p>
        </w:tc>
        <w:tc>
          <w:tcPr>
            <w:tcW w:w="3969" w:type="dxa"/>
          </w:tcPr>
          <w:p w14:paraId="7940A0A7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Sistemų tikrinimo paslaugos</w:t>
            </w:r>
          </w:p>
        </w:tc>
        <w:tc>
          <w:tcPr>
            <w:tcW w:w="1701" w:type="dxa"/>
          </w:tcPr>
          <w:p w14:paraId="3F60193C" w14:textId="77777777" w:rsidR="00D831B4" w:rsidRDefault="00D831B4">
            <w:proofErr w:type="spellStart"/>
            <w:r w:rsidRPr="006C5388">
              <w:rPr>
                <w:rFonts w:ascii="Times New Roman" w:hAnsi="Times New Roman"/>
                <w:lang w:val="en-US"/>
              </w:rPr>
              <w:t>Pagal</w:t>
            </w:r>
            <w:proofErr w:type="spellEnd"/>
            <w:r w:rsidRPr="006C538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C5388"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64B4E24B" w14:textId="77777777" w:rsidR="00D831B4" w:rsidRPr="003B2F3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B2F34">
              <w:rPr>
                <w:rFonts w:ascii="Times New Roman" w:hAnsi="Times New Roman"/>
                <w:iCs/>
                <w:lang w:val="en-US"/>
              </w:rPr>
              <w:t>120</w:t>
            </w:r>
          </w:p>
        </w:tc>
        <w:tc>
          <w:tcPr>
            <w:tcW w:w="1843" w:type="dxa"/>
          </w:tcPr>
          <w:p w14:paraId="0A5A4CBD" w14:textId="77777777" w:rsidR="00D831B4" w:rsidRDefault="00D831B4" w:rsidP="00D831B4">
            <w:pPr>
              <w:jc w:val="center"/>
            </w:pPr>
            <w:r w:rsidRPr="008511DA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453E9AF1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0DCAF6CE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31B4" w:rsidRPr="001228E0" w14:paraId="297AB2C4" w14:textId="77777777" w:rsidTr="00F74B8D">
        <w:tc>
          <w:tcPr>
            <w:tcW w:w="588" w:type="dxa"/>
          </w:tcPr>
          <w:p w14:paraId="294CAAD2" w14:textId="77777777" w:rsidR="00D831B4" w:rsidRPr="00BF7A6D" w:rsidRDefault="00AE1A65" w:rsidP="00A82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31.</w:t>
            </w:r>
          </w:p>
        </w:tc>
        <w:tc>
          <w:tcPr>
            <w:tcW w:w="1680" w:type="dxa"/>
          </w:tcPr>
          <w:p w14:paraId="7D41FED8" w14:textId="77777777" w:rsidR="00D831B4" w:rsidRPr="004D15EB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t>79951000-5</w:t>
            </w:r>
          </w:p>
        </w:tc>
        <w:tc>
          <w:tcPr>
            <w:tcW w:w="3969" w:type="dxa"/>
          </w:tcPr>
          <w:p w14:paraId="67DAAC63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Seminarai</w:t>
            </w:r>
          </w:p>
        </w:tc>
        <w:tc>
          <w:tcPr>
            <w:tcW w:w="1701" w:type="dxa"/>
          </w:tcPr>
          <w:p w14:paraId="4B143EFC" w14:textId="77777777" w:rsidR="00D831B4" w:rsidRDefault="00D831B4">
            <w:proofErr w:type="spellStart"/>
            <w:r w:rsidRPr="006C5388">
              <w:rPr>
                <w:rFonts w:ascii="Times New Roman" w:hAnsi="Times New Roman"/>
                <w:lang w:val="en-US"/>
              </w:rPr>
              <w:t>Pagal</w:t>
            </w:r>
            <w:proofErr w:type="spellEnd"/>
            <w:r w:rsidRPr="006C538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C5388"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62C12E66" w14:textId="77777777" w:rsidR="00D831B4" w:rsidRPr="003B2F3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F34">
              <w:rPr>
                <w:rFonts w:ascii="Times New Roman" w:hAnsi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843" w:type="dxa"/>
          </w:tcPr>
          <w:p w14:paraId="281DEBA1" w14:textId="77777777" w:rsidR="00D831B4" w:rsidRDefault="00D831B4" w:rsidP="00D831B4">
            <w:pPr>
              <w:jc w:val="center"/>
            </w:pPr>
            <w:r w:rsidRPr="008511DA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1EE53A89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5B035257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28D" w:rsidRPr="006D428D" w14:paraId="235F4AF7" w14:textId="77777777" w:rsidTr="00E230B5">
        <w:trPr>
          <w:trHeight w:val="320"/>
        </w:trPr>
        <w:tc>
          <w:tcPr>
            <w:tcW w:w="588" w:type="dxa"/>
          </w:tcPr>
          <w:p w14:paraId="6328D6E7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680" w:type="dxa"/>
          </w:tcPr>
          <w:p w14:paraId="30C9439F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</w:tcPr>
          <w:p w14:paraId="3433ED39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72081F7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14:paraId="4526CDE7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</w:tcPr>
          <w:p w14:paraId="7CB5E357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68DF8B4C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62EFC4D7" w14:textId="77777777" w:rsidR="006D428D" w:rsidRPr="006D428D" w:rsidRDefault="006D428D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831B4" w:rsidRPr="001228E0" w14:paraId="47595810" w14:textId="77777777" w:rsidTr="00F74B8D">
        <w:trPr>
          <w:trHeight w:val="308"/>
        </w:trPr>
        <w:tc>
          <w:tcPr>
            <w:tcW w:w="588" w:type="dxa"/>
          </w:tcPr>
          <w:p w14:paraId="19CBBDEC" w14:textId="77777777" w:rsidR="00D831B4" w:rsidRPr="00BF7A6D" w:rsidRDefault="006D428D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32.</w:t>
            </w:r>
          </w:p>
        </w:tc>
        <w:tc>
          <w:tcPr>
            <w:tcW w:w="1680" w:type="dxa"/>
          </w:tcPr>
          <w:p w14:paraId="3841D88F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90480000-5</w:t>
            </w:r>
          </w:p>
        </w:tc>
        <w:tc>
          <w:tcPr>
            <w:tcW w:w="3969" w:type="dxa"/>
          </w:tcPr>
          <w:p w14:paraId="511DA6E9" w14:textId="77777777" w:rsidR="00D831B4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Kanalizacijos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tvarkymo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14:paraId="799924FD" w14:textId="77777777" w:rsidR="00D831B4" w:rsidRDefault="00D831B4">
            <w:proofErr w:type="spellStart"/>
            <w:r w:rsidRPr="006C5388">
              <w:rPr>
                <w:rFonts w:ascii="Times New Roman" w:hAnsi="Times New Roman"/>
                <w:lang w:val="en-US"/>
              </w:rPr>
              <w:t>Pagal</w:t>
            </w:r>
            <w:proofErr w:type="spellEnd"/>
            <w:r w:rsidRPr="006C538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C5388"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032CF0C7" w14:textId="77777777" w:rsidR="00D831B4" w:rsidRPr="006D428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D428D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843" w:type="dxa"/>
          </w:tcPr>
          <w:p w14:paraId="6E1DC74D" w14:textId="77777777" w:rsidR="00D831B4" w:rsidRDefault="00D831B4" w:rsidP="00D831B4">
            <w:pPr>
              <w:jc w:val="center"/>
            </w:pPr>
            <w:r w:rsidRPr="008511DA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0773B9FB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7DB2970A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4255FD2C" w14:textId="77777777" w:rsidTr="00F74B8D">
        <w:trPr>
          <w:trHeight w:val="348"/>
        </w:trPr>
        <w:tc>
          <w:tcPr>
            <w:tcW w:w="588" w:type="dxa"/>
          </w:tcPr>
          <w:p w14:paraId="49943A59" w14:textId="77777777" w:rsidR="00D831B4" w:rsidRPr="00BF7A6D" w:rsidRDefault="006D428D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33.</w:t>
            </w:r>
          </w:p>
        </w:tc>
        <w:tc>
          <w:tcPr>
            <w:tcW w:w="1680" w:type="dxa"/>
          </w:tcPr>
          <w:p w14:paraId="568F4EAF" w14:textId="77777777" w:rsidR="00D831B4" w:rsidRPr="00BB2958" w:rsidRDefault="00D831B4" w:rsidP="00E230B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92312000-1</w:t>
            </w:r>
          </w:p>
        </w:tc>
        <w:tc>
          <w:tcPr>
            <w:tcW w:w="3969" w:type="dxa"/>
          </w:tcPr>
          <w:p w14:paraId="52CA6E0F" w14:textId="77777777" w:rsidR="00D831B4" w:rsidRPr="00BF7A6D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t>Atskirų menininkų teikiamos paslaugos</w:t>
            </w:r>
          </w:p>
        </w:tc>
        <w:tc>
          <w:tcPr>
            <w:tcW w:w="1701" w:type="dxa"/>
          </w:tcPr>
          <w:p w14:paraId="3AED1129" w14:textId="77777777" w:rsidR="00D831B4" w:rsidRDefault="00D831B4">
            <w:proofErr w:type="spellStart"/>
            <w:r w:rsidRPr="006C5388">
              <w:rPr>
                <w:rFonts w:ascii="Times New Roman" w:hAnsi="Times New Roman"/>
                <w:lang w:val="en-US"/>
              </w:rPr>
              <w:t>Pagal</w:t>
            </w:r>
            <w:proofErr w:type="spellEnd"/>
            <w:r w:rsidRPr="006C538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C5388"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33B83853" w14:textId="77777777" w:rsidR="00D831B4" w:rsidRPr="006D428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428D"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843" w:type="dxa"/>
          </w:tcPr>
          <w:p w14:paraId="3D55873E" w14:textId="77777777" w:rsidR="00D831B4" w:rsidRDefault="00D831B4" w:rsidP="00D831B4">
            <w:pPr>
              <w:jc w:val="center"/>
            </w:pPr>
            <w:r w:rsidRPr="008511DA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15322D1E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40F99856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3C145B4D" w14:textId="77777777" w:rsidTr="00F74B8D">
        <w:trPr>
          <w:trHeight w:val="348"/>
        </w:trPr>
        <w:tc>
          <w:tcPr>
            <w:tcW w:w="588" w:type="dxa"/>
          </w:tcPr>
          <w:p w14:paraId="77DE6A55" w14:textId="77777777" w:rsidR="00D831B4" w:rsidRDefault="006D428D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34.</w:t>
            </w:r>
          </w:p>
        </w:tc>
        <w:tc>
          <w:tcPr>
            <w:tcW w:w="1680" w:type="dxa"/>
          </w:tcPr>
          <w:p w14:paraId="2AA2278E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92331210-5</w:t>
            </w:r>
          </w:p>
        </w:tc>
        <w:tc>
          <w:tcPr>
            <w:tcW w:w="3969" w:type="dxa"/>
          </w:tcPr>
          <w:p w14:paraId="29D442FC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Vaikų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aktyvios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veiklos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skatinimo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14:paraId="4F1A9390" w14:textId="77777777" w:rsidR="00D831B4" w:rsidRDefault="00D831B4">
            <w:proofErr w:type="spellStart"/>
            <w:r w:rsidRPr="006C5388">
              <w:rPr>
                <w:rFonts w:ascii="Times New Roman" w:hAnsi="Times New Roman"/>
                <w:lang w:val="en-US"/>
              </w:rPr>
              <w:t>Pagal</w:t>
            </w:r>
            <w:proofErr w:type="spellEnd"/>
            <w:r w:rsidRPr="006C538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C5388"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499BE93B" w14:textId="77777777" w:rsidR="00D831B4" w:rsidRPr="006D428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D428D"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843" w:type="dxa"/>
          </w:tcPr>
          <w:p w14:paraId="7D4F682D" w14:textId="77777777" w:rsidR="00D831B4" w:rsidRDefault="00D831B4" w:rsidP="00D831B4">
            <w:pPr>
              <w:jc w:val="center"/>
            </w:pPr>
            <w:r w:rsidRPr="008511DA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6A5C8E31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7BC7D3C6" w14:textId="77777777" w:rsidR="00D831B4" w:rsidRPr="00BF7A6D" w:rsidRDefault="00D831B4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4E1CAC68" w14:textId="77777777" w:rsidTr="00F74B8D">
        <w:trPr>
          <w:trHeight w:val="348"/>
        </w:trPr>
        <w:tc>
          <w:tcPr>
            <w:tcW w:w="588" w:type="dxa"/>
          </w:tcPr>
          <w:p w14:paraId="73FF62ED" w14:textId="77777777" w:rsidR="00D831B4" w:rsidRPr="00BF7A6D" w:rsidRDefault="006D428D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35.</w:t>
            </w:r>
          </w:p>
        </w:tc>
        <w:tc>
          <w:tcPr>
            <w:tcW w:w="1680" w:type="dxa"/>
          </w:tcPr>
          <w:p w14:paraId="278302A7" w14:textId="77777777" w:rsidR="00D831B4" w:rsidRPr="00016D8F" w:rsidRDefault="00D831B4" w:rsidP="00E2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92622000-7</w:t>
            </w:r>
          </w:p>
        </w:tc>
        <w:tc>
          <w:tcPr>
            <w:tcW w:w="3969" w:type="dxa"/>
          </w:tcPr>
          <w:p w14:paraId="68099183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Sporto </w:t>
            </w:r>
            <w:proofErr w:type="spellStart"/>
            <w:r>
              <w:rPr>
                <w:rFonts w:ascii="Times New Roman" w:hAnsi="Times New Roman"/>
                <w:lang w:val="en-US"/>
              </w:rPr>
              <w:t>renginių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organizavimo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14:paraId="52204E6B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lang w:val="en-US"/>
              </w:rPr>
              <w:t>ketv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</w:tcPr>
          <w:p w14:paraId="3C6D3411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31B4">
              <w:rPr>
                <w:rFonts w:ascii="Times New Roman" w:hAnsi="Times New Roman"/>
                <w:lang w:val="en-US"/>
              </w:rPr>
              <w:t>800</w:t>
            </w:r>
          </w:p>
        </w:tc>
        <w:tc>
          <w:tcPr>
            <w:tcW w:w="1843" w:type="dxa"/>
          </w:tcPr>
          <w:p w14:paraId="447337CF" w14:textId="77777777" w:rsidR="00D831B4" w:rsidRDefault="00D831B4" w:rsidP="003B2F34">
            <w:pPr>
              <w:jc w:val="center"/>
            </w:pPr>
            <w:r w:rsidRPr="00DF24E0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1330CC8E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52241A95" w14:textId="77777777" w:rsidR="00D831B4" w:rsidRPr="00BF7A6D" w:rsidRDefault="00D831B4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1B4" w:rsidRPr="001228E0" w14:paraId="60340540" w14:textId="77777777" w:rsidTr="00F74B8D">
        <w:trPr>
          <w:trHeight w:val="348"/>
        </w:trPr>
        <w:tc>
          <w:tcPr>
            <w:tcW w:w="588" w:type="dxa"/>
          </w:tcPr>
          <w:p w14:paraId="3D0EE94C" w14:textId="77777777" w:rsidR="00D831B4" w:rsidRPr="00BF7A6D" w:rsidRDefault="006D428D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36.</w:t>
            </w:r>
          </w:p>
        </w:tc>
        <w:tc>
          <w:tcPr>
            <w:tcW w:w="1680" w:type="dxa"/>
          </w:tcPr>
          <w:p w14:paraId="0018E872" w14:textId="77777777" w:rsidR="00D831B4" w:rsidRPr="00016D8F" w:rsidRDefault="00D831B4" w:rsidP="00E2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D8F">
              <w:rPr>
                <w:rFonts w:ascii="Times New Roman" w:hAnsi="Times New Roman"/>
                <w:sz w:val="24"/>
                <w:szCs w:val="24"/>
                <w:lang w:val="en-US"/>
              </w:rPr>
              <w:t>98300000-6</w:t>
            </w:r>
          </w:p>
        </w:tc>
        <w:tc>
          <w:tcPr>
            <w:tcW w:w="3969" w:type="dxa"/>
          </w:tcPr>
          <w:p w14:paraId="569A1D1A" w14:textId="77777777" w:rsidR="00D831B4" w:rsidRPr="00186D25" w:rsidRDefault="00D831B4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Įvairios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paslaugos</w:t>
            </w:r>
            <w:proofErr w:type="spellEnd"/>
          </w:p>
        </w:tc>
        <w:tc>
          <w:tcPr>
            <w:tcW w:w="1701" w:type="dxa"/>
          </w:tcPr>
          <w:p w14:paraId="715B576B" w14:textId="77777777" w:rsidR="00D831B4" w:rsidRPr="00BF7A6D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Pagal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poreikį</w:t>
            </w:r>
            <w:proofErr w:type="spellEnd"/>
          </w:p>
        </w:tc>
        <w:tc>
          <w:tcPr>
            <w:tcW w:w="1276" w:type="dxa"/>
          </w:tcPr>
          <w:p w14:paraId="58359DB4" w14:textId="77777777" w:rsidR="00D831B4" w:rsidRPr="00D831B4" w:rsidRDefault="00D831B4" w:rsidP="00E230B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831B4"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1843" w:type="dxa"/>
          </w:tcPr>
          <w:p w14:paraId="1BEFE9B8" w14:textId="77777777" w:rsidR="00D831B4" w:rsidRDefault="00D831B4" w:rsidP="003B2F34">
            <w:pPr>
              <w:jc w:val="center"/>
            </w:pPr>
            <w:r w:rsidRPr="00DF24E0">
              <w:rPr>
                <w:rFonts w:ascii="Times New Roman" w:hAnsi="Times New Roman"/>
              </w:rPr>
              <w:t>Apklausa</w:t>
            </w:r>
          </w:p>
        </w:tc>
        <w:tc>
          <w:tcPr>
            <w:tcW w:w="1843" w:type="dxa"/>
          </w:tcPr>
          <w:p w14:paraId="5DE5FDD3" w14:textId="77777777" w:rsidR="00D831B4" w:rsidRPr="00173732" w:rsidRDefault="00D831B4" w:rsidP="00E230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Linas Mitkus</w:t>
            </w:r>
          </w:p>
        </w:tc>
        <w:tc>
          <w:tcPr>
            <w:tcW w:w="1843" w:type="dxa"/>
          </w:tcPr>
          <w:p w14:paraId="5B477A84" w14:textId="77777777" w:rsidR="00D831B4" w:rsidRPr="00BF7A6D" w:rsidRDefault="00D831B4" w:rsidP="00B008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BA4649" w14:textId="77777777" w:rsidR="00BA33C6" w:rsidRDefault="00BA33C6" w:rsidP="00BA33C6">
      <w:pPr>
        <w:tabs>
          <w:tab w:val="left" w:pos="751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32736C8" w14:textId="77777777" w:rsidR="00BA33C6" w:rsidRPr="00186D25" w:rsidRDefault="00BA33C6" w:rsidP="00BA33C6">
      <w:pPr>
        <w:jc w:val="center"/>
      </w:pPr>
      <w:r>
        <w:t xml:space="preserve">_________________________  </w:t>
      </w:r>
    </w:p>
    <w:p w14:paraId="426D95CF" w14:textId="77777777" w:rsidR="00743E4F" w:rsidRPr="004114F0" w:rsidRDefault="00743E4F" w:rsidP="004114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E4F" w:rsidRPr="004114F0" w:rsidSect="00AE1A65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8DBF" w14:textId="77777777" w:rsidR="003560BB" w:rsidRDefault="003560BB" w:rsidP="004114F0">
      <w:pPr>
        <w:spacing w:after="0" w:line="240" w:lineRule="auto"/>
      </w:pPr>
      <w:r>
        <w:separator/>
      </w:r>
    </w:p>
  </w:endnote>
  <w:endnote w:type="continuationSeparator" w:id="0">
    <w:p w14:paraId="2ED817FF" w14:textId="77777777" w:rsidR="003560BB" w:rsidRDefault="003560BB" w:rsidP="0041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8103" w14:textId="77777777" w:rsidR="003560BB" w:rsidRDefault="003560BB" w:rsidP="004114F0">
      <w:pPr>
        <w:spacing w:after="0" w:line="240" w:lineRule="auto"/>
      </w:pPr>
      <w:r>
        <w:separator/>
      </w:r>
    </w:p>
  </w:footnote>
  <w:footnote w:type="continuationSeparator" w:id="0">
    <w:p w14:paraId="037F90D0" w14:textId="77777777" w:rsidR="003560BB" w:rsidRDefault="003560BB" w:rsidP="00411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F0"/>
    <w:rsid w:val="00016D8F"/>
    <w:rsid w:val="000774CC"/>
    <w:rsid w:val="000F56BC"/>
    <w:rsid w:val="001337F9"/>
    <w:rsid w:val="0014587A"/>
    <w:rsid w:val="001A4F65"/>
    <w:rsid w:val="002118B6"/>
    <w:rsid w:val="0027717B"/>
    <w:rsid w:val="002E5332"/>
    <w:rsid w:val="003010C9"/>
    <w:rsid w:val="003560BB"/>
    <w:rsid w:val="0038068B"/>
    <w:rsid w:val="003B2F34"/>
    <w:rsid w:val="003C1266"/>
    <w:rsid w:val="003D7BE3"/>
    <w:rsid w:val="00400379"/>
    <w:rsid w:val="00402DC7"/>
    <w:rsid w:val="004114F0"/>
    <w:rsid w:val="004C33BB"/>
    <w:rsid w:val="005D2E71"/>
    <w:rsid w:val="005F68FB"/>
    <w:rsid w:val="0060412D"/>
    <w:rsid w:val="0066254E"/>
    <w:rsid w:val="00674C43"/>
    <w:rsid w:val="0068509D"/>
    <w:rsid w:val="006A550E"/>
    <w:rsid w:val="006C6B28"/>
    <w:rsid w:val="006D428D"/>
    <w:rsid w:val="006F781E"/>
    <w:rsid w:val="0070020E"/>
    <w:rsid w:val="007077A2"/>
    <w:rsid w:val="0072122A"/>
    <w:rsid w:val="007323D4"/>
    <w:rsid w:val="00743E4F"/>
    <w:rsid w:val="00847118"/>
    <w:rsid w:val="008953CC"/>
    <w:rsid w:val="008B0360"/>
    <w:rsid w:val="008B498A"/>
    <w:rsid w:val="008E0D19"/>
    <w:rsid w:val="008E605E"/>
    <w:rsid w:val="0093664A"/>
    <w:rsid w:val="009719BE"/>
    <w:rsid w:val="00983CB3"/>
    <w:rsid w:val="009F1F72"/>
    <w:rsid w:val="00A244D8"/>
    <w:rsid w:val="00A261BE"/>
    <w:rsid w:val="00A82F6D"/>
    <w:rsid w:val="00A90989"/>
    <w:rsid w:val="00A91171"/>
    <w:rsid w:val="00AC160A"/>
    <w:rsid w:val="00AE1A65"/>
    <w:rsid w:val="00B53665"/>
    <w:rsid w:val="00B751BB"/>
    <w:rsid w:val="00B82F78"/>
    <w:rsid w:val="00B95B1F"/>
    <w:rsid w:val="00BA33C6"/>
    <w:rsid w:val="00BD7BFA"/>
    <w:rsid w:val="00C37DEA"/>
    <w:rsid w:val="00C40D69"/>
    <w:rsid w:val="00C55223"/>
    <w:rsid w:val="00CF0CCD"/>
    <w:rsid w:val="00D643B3"/>
    <w:rsid w:val="00D75EF4"/>
    <w:rsid w:val="00D831B4"/>
    <w:rsid w:val="00E01E29"/>
    <w:rsid w:val="00E37390"/>
    <w:rsid w:val="00E819F0"/>
    <w:rsid w:val="00E82F16"/>
    <w:rsid w:val="00EE6576"/>
    <w:rsid w:val="00F7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CFD7"/>
  <w15:docId w15:val="{89B203C3-1B12-4561-82AB-04059F70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4F0"/>
  </w:style>
  <w:style w:type="paragraph" w:styleId="Porat">
    <w:name w:val="footer"/>
    <w:basedOn w:val="prastasis"/>
    <w:link w:val="PoratDiagrama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2980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sportas@skuodas.lt</cp:lastModifiedBy>
  <cp:revision>2</cp:revision>
  <cp:lastPrinted>2022-03-09T08:11:00Z</cp:lastPrinted>
  <dcterms:created xsi:type="dcterms:W3CDTF">2023-12-05T09:08:00Z</dcterms:created>
  <dcterms:modified xsi:type="dcterms:W3CDTF">2023-12-05T09:08:00Z</dcterms:modified>
</cp:coreProperties>
</file>